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FF20E" w14:textId="77777777" w:rsidR="009D712C" w:rsidRPr="00AD551C" w:rsidRDefault="0058055C" w:rsidP="0058055C">
      <w:pPr>
        <w:jc w:val="right"/>
        <w:rPr>
          <w:rFonts w:ascii="Arial" w:hAnsi="Arial" w:cs="Arial"/>
          <w:b/>
          <w:i/>
        </w:rPr>
      </w:pPr>
      <w:r w:rsidRPr="00AD551C">
        <w:rPr>
          <w:rFonts w:ascii="Arial" w:hAnsi="Arial" w:cs="Arial"/>
          <w:b/>
          <w:i/>
        </w:rPr>
        <w:t>AL RESPONSABILE DEL SETTORE I</w:t>
      </w:r>
    </w:p>
    <w:p w14:paraId="04D5BA9D" w14:textId="77777777" w:rsidR="0058055C" w:rsidRPr="00AD551C" w:rsidRDefault="0058055C" w:rsidP="0058055C">
      <w:pPr>
        <w:jc w:val="right"/>
        <w:rPr>
          <w:rFonts w:ascii="Arial" w:hAnsi="Arial" w:cs="Arial"/>
          <w:b/>
          <w:i/>
        </w:rPr>
      </w:pPr>
      <w:r w:rsidRPr="00AD551C">
        <w:rPr>
          <w:rFonts w:ascii="Arial" w:hAnsi="Arial" w:cs="Arial"/>
          <w:b/>
          <w:i/>
        </w:rPr>
        <w:t>SERVIZI SOCIALI</w:t>
      </w:r>
    </w:p>
    <w:p w14:paraId="1664BD01" w14:textId="77777777" w:rsidR="00AD551C" w:rsidRPr="00AD551C" w:rsidRDefault="00AD551C" w:rsidP="0058055C">
      <w:pPr>
        <w:jc w:val="right"/>
        <w:rPr>
          <w:rFonts w:ascii="Arial" w:hAnsi="Arial" w:cs="Arial"/>
          <w:b/>
          <w:i/>
        </w:rPr>
      </w:pPr>
      <w:r w:rsidRPr="00AD551C">
        <w:rPr>
          <w:rFonts w:ascii="Arial" w:hAnsi="Arial" w:cs="Arial"/>
          <w:b/>
          <w:i/>
        </w:rPr>
        <w:t>COMUNE DI CALTAVUTURO</w:t>
      </w:r>
    </w:p>
    <w:p w14:paraId="31B38A09" w14:textId="77777777" w:rsidR="00AD551C" w:rsidRPr="00AD551C" w:rsidRDefault="00AD551C" w:rsidP="009C7F6C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14:paraId="77A70C8B" w14:textId="77777777" w:rsidR="009C7F6C" w:rsidRDefault="00AD551C" w:rsidP="009C7F6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OGGETTO: </w:t>
      </w:r>
      <w:r w:rsidRPr="00AD551C">
        <w:rPr>
          <w:rFonts w:ascii="Arial" w:hAnsi="Arial" w:cs="Arial"/>
          <w:i/>
          <w:sz w:val="24"/>
          <w:szCs w:val="24"/>
        </w:rPr>
        <w:t xml:space="preserve">EMERGENZA CORONAVIRUS COVID19- </w:t>
      </w:r>
    </w:p>
    <w:p w14:paraId="4FC3375D" w14:textId="2FF5D81F" w:rsidR="00AD551C" w:rsidRDefault="00AD551C" w:rsidP="009C7F6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D551C">
        <w:rPr>
          <w:rFonts w:ascii="Arial" w:hAnsi="Arial" w:cs="Arial"/>
          <w:i/>
          <w:sz w:val="24"/>
          <w:szCs w:val="24"/>
        </w:rPr>
        <w:t xml:space="preserve">COSTITUZIONE ELENCO DI ESERCIZI COMMERCIALI CON SEDE </w:t>
      </w:r>
      <w:r w:rsidR="009C7F6C">
        <w:rPr>
          <w:rFonts w:ascii="Arial" w:hAnsi="Arial" w:cs="Arial"/>
          <w:i/>
          <w:sz w:val="24"/>
          <w:szCs w:val="24"/>
        </w:rPr>
        <w:t>NEL</w:t>
      </w:r>
      <w:r w:rsidRPr="00AD551C">
        <w:rPr>
          <w:rFonts w:ascii="Arial" w:hAnsi="Arial" w:cs="Arial"/>
          <w:i/>
          <w:sz w:val="24"/>
          <w:szCs w:val="24"/>
        </w:rPr>
        <w:t xml:space="preserve"> COMUNE DI CALTAVUTURO </w:t>
      </w:r>
      <w:r w:rsidR="009C7F6C">
        <w:rPr>
          <w:rFonts w:ascii="Arial" w:hAnsi="Arial" w:cs="Arial"/>
          <w:i/>
          <w:sz w:val="24"/>
          <w:szCs w:val="24"/>
        </w:rPr>
        <w:t>DISPONIBILI</w:t>
      </w:r>
      <w:r w:rsidRPr="00AD551C">
        <w:rPr>
          <w:rFonts w:ascii="Arial" w:hAnsi="Arial" w:cs="Arial"/>
          <w:i/>
          <w:sz w:val="24"/>
          <w:szCs w:val="24"/>
        </w:rPr>
        <w:t xml:space="preserve"> </w:t>
      </w:r>
      <w:r w:rsidR="009C7F6C">
        <w:rPr>
          <w:rFonts w:ascii="Arial" w:hAnsi="Arial" w:cs="Arial"/>
          <w:i/>
          <w:sz w:val="24"/>
          <w:szCs w:val="24"/>
        </w:rPr>
        <w:t>AL</w:t>
      </w:r>
      <w:r w:rsidRPr="00AD551C">
        <w:rPr>
          <w:rFonts w:ascii="Arial" w:hAnsi="Arial" w:cs="Arial"/>
          <w:i/>
          <w:sz w:val="24"/>
          <w:szCs w:val="24"/>
        </w:rPr>
        <w:t>L’ACCETTAZIONE DI BUONI SPESA UTILIZZABILI PER L’ACQUISTO DI GENERI ALIMENTARI O PRODOTTI DI PRIMA NECESSITA’.</w:t>
      </w:r>
    </w:p>
    <w:p w14:paraId="0F2FB830" w14:textId="77777777" w:rsidR="0014632B" w:rsidRDefault="0014632B" w:rsidP="00AD551C">
      <w:pPr>
        <w:jc w:val="both"/>
        <w:rPr>
          <w:rFonts w:ascii="Arial" w:hAnsi="Arial" w:cs="Arial"/>
          <w:i/>
          <w:sz w:val="24"/>
          <w:szCs w:val="24"/>
        </w:rPr>
      </w:pPr>
    </w:p>
    <w:p w14:paraId="34B9D544" w14:textId="77777777" w:rsidR="0014632B" w:rsidRDefault="0014632B" w:rsidP="00AD55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/la sottoscritto/a_____________________________________ nato/a ______________il </w:t>
      </w:r>
    </w:p>
    <w:p w14:paraId="583764A6" w14:textId="77777777" w:rsidR="00B72A65" w:rsidRDefault="0014632B" w:rsidP="00AD55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 residente a __________________ in Via ________________</w:t>
      </w:r>
      <w:r w:rsidR="00B72A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n.____</w:t>
      </w:r>
      <w:r w:rsidR="00B72A65">
        <w:rPr>
          <w:rFonts w:ascii="Arial" w:hAnsi="Arial" w:cs="Arial"/>
          <w:sz w:val="24"/>
          <w:szCs w:val="24"/>
        </w:rPr>
        <w:t xml:space="preserve"> </w:t>
      </w:r>
    </w:p>
    <w:p w14:paraId="601D1110" w14:textId="77777777" w:rsidR="00B72A65" w:rsidRDefault="00B72A65" w:rsidP="00B72A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C.F.__________________________</w:t>
      </w:r>
      <w:r w:rsidR="0014632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,</w:t>
      </w:r>
    </w:p>
    <w:p w14:paraId="56248E12" w14:textId="77777777" w:rsidR="00B72A65" w:rsidRDefault="00B72A65" w:rsidP="00B72A6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Titolare della Ditta individuale___________________________________________</w:t>
      </w:r>
    </w:p>
    <w:p w14:paraId="536B1AA9" w14:textId="77777777" w:rsidR="00B72A65" w:rsidRDefault="00B72A65" w:rsidP="00B72A65">
      <w:pPr>
        <w:jc w:val="both"/>
        <w:rPr>
          <w:rFonts w:ascii="Arial" w:hAnsi="Arial" w:cs="Arial"/>
        </w:rPr>
      </w:pPr>
    </w:p>
    <w:p w14:paraId="4EEAA23B" w14:textId="77777777" w:rsidR="00B72A65" w:rsidRDefault="00B72A65" w:rsidP="00B72A6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Legale Rappresentante della società_____________________________________</w:t>
      </w:r>
    </w:p>
    <w:p w14:paraId="1A5E8D4C" w14:textId="77777777" w:rsidR="00B72A65" w:rsidRPr="00B72A65" w:rsidRDefault="00B72A65" w:rsidP="00B72A65">
      <w:pPr>
        <w:pStyle w:val="Paragrafoelenco"/>
        <w:rPr>
          <w:rFonts w:ascii="Arial" w:hAnsi="Arial" w:cs="Arial"/>
        </w:rPr>
      </w:pPr>
    </w:p>
    <w:p w14:paraId="385F6A9C" w14:textId="77777777" w:rsidR="004B773E" w:rsidRDefault="00B42F8C" w:rsidP="00B72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in___________________________ Via____________________________</w:t>
      </w:r>
      <w:r w:rsidR="004B7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n.___</w:t>
      </w:r>
      <w:r w:rsidR="004B773E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___ </w:t>
      </w:r>
    </w:p>
    <w:p w14:paraId="3F89BFE2" w14:textId="77777777" w:rsidR="00B72A65" w:rsidRDefault="00B42F8C" w:rsidP="00B72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C.F.</w:t>
      </w:r>
      <w:r w:rsidR="004B77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P.IVA______________</w:t>
      </w:r>
      <w:r w:rsidR="004B773E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</w:t>
      </w:r>
      <w:r w:rsidR="004B773E">
        <w:rPr>
          <w:rFonts w:ascii="Arial" w:hAnsi="Arial" w:cs="Arial"/>
        </w:rPr>
        <w:t xml:space="preserve"> e-mail________________________</w:t>
      </w:r>
    </w:p>
    <w:p w14:paraId="22931972" w14:textId="77777777" w:rsidR="00430988" w:rsidRDefault="00430988" w:rsidP="00B72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PEC____________________________</w:t>
      </w:r>
    </w:p>
    <w:p w14:paraId="0043E3D0" w14:textId="77777777" w:rsidR="00B72A65" w:rsidRDefault="00430988" w:rsidP="00B72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consapevole del fatto che, in caso di dichiarazioni mendaci, verranno applicate nei propri riguardi, ai sensi dell’art. 76 del D.P.R. 28.12.2000, n.445, le sanzioni previste dal vigente </w:t>
      </w:r>
      <w:proofErr w:type="gramStart"/>
      <w:r>
        <w:rPr>
          <w:rFonts w:ascii="Arial" w:hAnsi="Arial" w:cs="Arial"/>
        </w:rPr>
        <w:t>Codice Penale</w:t>
      </w:r>
      <w:proofErr w:type="gramEnd"/>
      <w:r>
        <w:rPr>
          <w:rFonts w:ascii="Arial" w:hAnsi="Arial" w:cs="Arial"/>
        </w:rPr>
        <w:t xml:space="preserve"> e dalle leggi speciali in materia di falsità negli atti, </w:t>
      </w:r>
    </w:p>
    <w:p w14:paraId="47875B48" w14:textId="77777777" w:rsidR="00430988" w:rsidRDefault="00430988" w:rsidP="00B72A65">
      <w:pPr>
        <w:jc w:val="both"/>
        <w:rPr>
          <w:rFonts w:ascii="Arial" w:hAnsi="Arial" w:cs="Arial"/>
        </w:rPr>
      </w:pPr>
    </w:p>
    <w:p w14:paraId="2EC5C641" w14:textId="77777777" w:rsidR="00430988" w:rsidRDefault="00430988" w:rsidP="004309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ADERISCE</w:t>
      </w:r>
    </w:p>
    <w:p w14:paraId="74537F75" w14:textId="77777777" w:rsidR="00430988" w:rsidRDefault="00430988" w:rsidP="004309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all’iniziativa promossa dal Comune di Caltavuturo per l’assegnazione di buoni spesa di importo variabile da corrispondere a famiglie residenti nel Comune di Caltavuturo in condizione di bisogno.</w:t>
      </w:r>
    </w:p>
    <w:p w14:paraId="424D8F29" w14:textId="77777777" w:rsidR="00430988" w:rsidRDefault="00430988" w:rsidP="00430988">
      <w:pPr>
        <w:jc w:val="both"/>
        <w:rPr>
          <w:rFonts w:ascii="Arial" w:hAnsi="Arial" w:cs="Arial"/>
        </w:rPr>
      </w:pPr>
    </w:p>
    <w:p w14:paraId="3479E1DA" w14:textId="77777777" w:rsidR="00430988" w:rsidRDefault="00430988" w:rsidP="004309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42DA2663" w14:textId="28B7696C" w:rsidR="00430988" w:rsidRDefault="00430988" w:rsidP="00932992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932992">
        <w:rPr>
          <w:rFonts w:ascii="Arial" w:hAnsi="Arial" w:cs="Arial"/>
        </w:rPr>
        <w:t>che l’impresa è iscritta alla C.C.I.I.A. di____________________ al n._</w:t>
      </w:r>
      <w:r w:rsidR="009C7F6C">
        <w:rPr>
          <w:rFonts w:ascii="Arial" w:hAnsi="Arial" w:cs="Arial"/>
        </w:rPr>
        <w:t>_________</w:t>
      </w:r>
      <w:r w:rsidRPr="00932992">
        <w:rPr>
          <w:rFonts w:ascii="Arial" w:hAnsi="Arial" w:cs="Arial"/>
        </w:rPr>
        <w:t>__</w:t>
      </w:r>
    </w:p>
    <w:p w14:paraId="29E327DD" w14:textId="77777777" w:rsidR="009C7F6C" w:rsidRPr="00932992" w:rsidRDefault="009C7F6C" w:rsidP="009C7F6C">
      <w:pPr>
        <w:pStyle w:val="Paragrafoelenco"/>
        <w:jc w:val="both"/>
        <w:rPr>
          <w:rFonts w:ascii="Arial" w:hAnsi="Arial" w:cs="Arial"/>
        </w:rPr>
      </w:pPr>
    </w:p>
    <w:p w14:paraId="45FF74AA" w14:textId="77777777" w:rsidR="00430988" w:rsidRDefault="00430988" w:rsidP="004309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data________________________ per l’attività_______________________________________</w:t>
      </w:r>
    </w:p>
    <w:p w14:paraId="742B6948" w14:textId="77777777" w:rsidR="0058055C" w:rsidRDefault="00932992" w:rsidP="009329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Codice ATECO________________________________</w:t>
      </w:r>
    </w:p>
    <w:p w14:paraId="4072F2F5" w14:textId="77777777" w:rsidR="00932992" w:rsidRDefault="00932992" w:rsidP="00932992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 l’impresa ha sede a ___________________________ in Via ______________</w:t>
      </w:r>
    </w:p>
    <w:p w14:paraId="14DF67F7" w14:textId="77777777" w:rsidR="00932992" w:rsidRDefault="00932992" w:rsidP="00932992">
      <w:pPr>
        <w:jc w:val="both"/>
        <w:rPr>
          <w:rFonts w:ascii="Arial" w:hAnsi="Arial" w:cs="Arial"/>
        </w:rPr>
      </w:pPr>
    </w:p>
    <w:p w14:paraId="59A422BB" w14:textId="77777777" w:rsidR="00932992" w:rsidRDefault="00932992" w:rsidP="00932992">
      <w:pPr>
        <w:jc w:val="both"/>
        <w:rPr>
          <w:rFonts w:ascii="Arial" w:hAnsi="Arial" w:cs="Arial"/>
          <w:b/>
        </w:rPr>
      </w:pPr>
      <w:r w:rsidRPr="00932992">
        <w:rPr>
          <w:rFonts w:ascii="Arial" w:hAnsi="Arial" w:cs="Arial"/>
          <w:b/>
        </w:rPr>
        <w:t xml:space="preserve">Con la presente, </w:t>
      </w:r>
    </w:p>
    <w:p w14:paraId="08D53C06" w14:textId="77777777" w:rsidR="00932992" w:rsidRDefault="00932992" w:rsidP="009329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FORMALMENTE ASSUME L’IMPEGNO DI:</w:t>
      </w:r>
    </w:p>
    <w:p w14:paraId="776C6EB8" w14:textId="77777777" w:rsidR="00932992" w:rsidRDefault="00932992" w:rsidP="0093299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Accettare i buoni di spesa nominativi certificati dal Comune di Caltavuturo, solo se debitamente timbrati e datati;</w:t>
      </w:r>
    </w:p>
    <w:p w14:paraId="15E0800F" w14:textId="45AA6104" w:rsidR="00932992" w:rsidRDefault="00932992" w:rsidP="0093299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Consegnare al Comune di Caltavuturo, al termine dell’iniziativa, i buoni utilizzati dai beneficiari, vistati e timbrati dal Punto vendita, unitamente all’emissione della fattura elettronica/documentazione fiscalmente valida</w:t>
      </w:r>
      <w:r w:rsidR="009C7F6C">
        <w:rPr>
          <w:rFonts w:ascii="Arial" w:hAnsi="Arial" w:cs="Arial"/>
        </w:rPr>
        <w:t xml:space="preserve"> da inoltrare al Comune che provvederà entro due giorni ad emettere provvedimento di liquidazione</w:t>
      </w:r>
      <w:r>
        <w:rPr>
          <w:rFonts w:ascii="Arial" w:hAnsi="Arial" w:cs="Arial"/>
        </w:rPr>
        <w:t>;</w:t>
      </w:r>
    </w:p>
    <w:p w14:paraId="609D72A0" w14:textId="77777777" w:rsidR="00932992" w:rsidRDefault="00932992" w:rsidP="0093299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Verificare che i suddetti buoni vengano spesi solo ed esclusivamente per l’acquisto di beni di prima necessità.</w:t>
      </w:r>
    </w:p>
    <w:p w14:paraId="1343404A" w14:textId="77777777" w:rsidR="00A632C5" w:rsidRDefault="00A632C5" w:rsidP="00A632C5">
      <w:pPr>
        <w:jc w:val="both"/>
        <w:rPr>
          <w:rFonts w:ascii="Arial" w:hAnsi="Arial" w:cs="Arial"/>
        </w:rPr>
      </w:pPr>
    </w:p>
    <w:p w14:paraId="16061A65" w14:textId="77777777" w:rsidR="00A632C5" w:rsidRDefault="00A632C5" w:rsidP="00A63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Infine, conferisce il proprio consenso per il trattamento dei dati personali ai sensi del D.lgs. 196/2003 e del Regolamento EU 2016/679, ai soli fini dell’espletamento degli adempimenti previsti dalla procedura e per ciascuna opzione, se prevista, dall’eventuale svolgimento del servizio di che trattasi.</w:t>
      </w:r>
    </w:p>
    <w:p w14:paraId="032F616C" w14:textId="77777777" w:rsidR="00A632C5" w:rsidRDefault="00A632C5" w:rsidP="00A632C5">
      <w:pPr>
        <w:jc w:val="both"/>
        <w:rPr>
          <w:rFonts w:ascii="Arial" w:hAnsi="Arial" w:cs="Arial"/>
        </w:rPr>
      </w:pPr>
      <w:bookmarkStart w:id="0" w:name="_GoBack"/>
      <w:bookmarkEnd w:id="0"/>
    </w:p>
    <w:p w14:paraId="4BB91FB6" w14:textId="77777777" w:rsidR="00A632C5" w:rsidRDefault="00A632C5" w:rsidP="00A632C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 alla presente copia del documento di identità</w:t>
      </w:r>
    </w:p>
    <w:p w14:paraId="18025ACB" w14:textId="77777777" w:rsidR="00A632C5" w:rsidRDefault="00A632C5" w:rsidP="00A632C5">
      <w:pPr>
        <w:jc w:val="both"/>
        <w:rPr>
          <w:rFonts w:ascii="Arial" w:hAnsi="Arial" w:cs="Arial"/>
          <w:b/>
        </w:rPr>
      </w:pPr>
    </w:p>
    <w:p w14:paraId="2D61E7C7" w14:textId="77777777" w:rsidR="00A632C5" w:rsidRDefault="00A632C5" w:rsidP="00A632C5">
      <w:pPr>
        <w:jc w:val="both"/>
        <w:rPr>
          <w:rFonts w:ascii="Arial" w:hAnsi="Arial" w:cs="Arial"/>
        </w:rPr>
      </w:pPr>
      <w:r w:rsidRPr="00A632C5">
        <w:rPr>
          <w:rFonts w:ascii="Arial" w:hAnsi="Arial" w:cs="Arial"/>
        </w:rPr>
        <w:t>Luogo e data</w:t>
      </w:r>
      <w:r>
        <w:rPr>
          <w:rFonts w:ascii="Arial" w:hAnsi="Arial" w:cs="Arial"/>
        </w:rPr>
        <w:t xml:space="preserve"> __________________________</w:t>
      </w:r>
    </w:p>
    <w:p w14:paraId="20058274" w14:textId="77777777" w:rsidR="00A632C5" w:rsidRDefault="00A632C5" w:rsidP="00A632C5">
      <w:pPr>
        <w:jc w:val="both"/>
        <w:rPr>
          <w:rFonts w:ascii="Arial" w:hAnsi="Arial" w:cs="Arial"/>
        </w:rPr>
      </w:pPr>
    </w:p>
    <w:p w14:paraId="0E6A68B8" w14:textId="77777777" w:rsidR="00A632C5" w:rsidRDefault="00A632C5" w:rsidP="00A63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Timbro e firma del Legale Rappresentante</w:t>
      </w:r>
    </w:p>
    <w:p w14:paraId="234026C0" w14:textId="77777777" w:rsidR="00A632C5" w:rsidRDefault="00A632C5" w:rsidP="00A632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14:paraId="6F1B474C" w14:textId="77777777" w:rsidR="00A632C5" w:rsidRPr="00A632C5" w:rsidRDefault="00A632C5" w:rsidP="00A632C5">
      <w:pPr>
        <w:jc w:val="both"/>
        <w:rPr>
          <w:rFonts w:ascii="Arial" w:hAnsi="Arial" w:cs="Arial"/>
        </w:rPr>
      </w:pPr>
    </w:p>
    <w:p w14:paraId="048B2D9E" w14:textId="77777777" w:rsidR="0058055C" w:rsidRDefault="0058055C" w:rsidP="0058055C">
      <w:pPr>
        <w:jc w:val="right"/>
        <w:rPr>
          <w:b/>
          <w:i/>
        </w:rPr>
      </w:pPr>
    </w:p>
    <w:sectPr w:rsidR="005805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6CE2"/>
    <w:multiLevelType w:val="hybridMultilevel"/>
    <w:tmpl w:val="F4D887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4C20"/>
    <w:multiLevelType w:val="hybridMultilevel"/>
    <w:tmpl w:val="52227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70F"/>
    <w:multiLevelType w:val="hybridMultilevel"/>
    <w:tmpl w:val="7E32E3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8CD"/>
    <w:multiLevelType w:val="hybridMultilevel"/>
    <w:tmpl w:val="B9325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43AA2"/>
    <w:multiLevelType w:val="hybridMultilevel"/>
    <w:tmpl w:val="1B560B38"/>
    <w:lvl w:ilvl="0" w:tplc="E5FCB5E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0603C"/>
    <w:multiLevelType w:val="hybridMultilevel"/>
    <w:tmpl w:val="735C23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C564C"/>
    <w:multiLevelType w:val="hybridMultilevel"/>
    <w:tmpl w:val="EA82091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55C"/>
    <w:rsid w:val="0014632B"/>
    <w:rsid w:val="00430988"/>
    <w:rsid w:val="004B773E"/>
    <w:rsid w:val="0058055C"/>
    <w:rsid w:val="00932992"/>
    <w:rsid w:val="009C7F6C"/>
    <w:rsid w:val="009D712C"/>
    <w:rsid w:val="00A632C5"/>
    <w:rsid w:val="00AD551C"/>
    <w:rsid w:val="00B42F8C"/>
    <w:rsid w:val="00B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1FCE"/>
  <w15:docId w15:val="{8C4659C9-FB56-41B6-BC66-013EB787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8055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8055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0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castellana</dc:creator>
  <cp:lastModifiedBy>castellanal</cp:lastModifiedBy>
  <cp:revision>8</cp:revision>
  <dcterms:created xsi:type="dcterms:W3CDTF">2020-03-31T10:06:00Z</dcterms:created>
  <dcterms:modified xsi:type="dcterms:W3CDTF">2020-03-31T14:28:00Z</dcterms:modified>
</cp:coreProperties>
</file>